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E1102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</w:t>
      </w:r>
    </w:p>
    <w:p w14:paraId="6C3F355E" w14:textId="73DD562C" w:rsidR="00765865" w:rsidRDefault="00765865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onudnik obrazec kopira glede na število referenčnih poslov.</w:t>
      </w:r>
      <w:r w:rsidR="00BB670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</w:p>
    <w:p w14:paraId="4FEF4777" w14:textId="77777777" w:rsidR="007208FF" w:rsidRDefault="007208FF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99584DC" w14:textId="77777777" w:rsidR="00BB670A" w:rsidRPr="00765865" w:rsidRDefault="00BB670A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816C396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765865" w:rsidRPr="00672194" w14:paraId="6624D232" w14:textId="77777777" w:rsidTr="58806C1B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C5A3F4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D39CB2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D335A8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631BD069" w14:textId="77777777" w:rsidTr="58806C1B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DA0AA66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7B5C38E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1C75F174" w14:textId="77777777" w:rsidTr="58806C1B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3D174454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0A531D8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2BF0869" w14:textId="77777777" w:rsidTr="58806C1B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73BCBBA4" w14:textId="3AB92B6A" w:rsidR="00765865" w:rsidRPr="00672194" w:rsidRDefault="00E5429B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DATUM SKLENITVE POGODBE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A776DE1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2539D408" w14:textId="77777777" w:rsidTr="58806C1B">
        <w:trPr>
          <w:trHeight w:val="2045"/>
        </w:trPr>
        <w:tc>
          <w:tcPr>
            <w:tcW w:w="2691" w:type="dxa"/>
            <w:shd w:val="clear" w:color="auto" w:fill="auto"/>
            <w:vAlign w:val="center"/>
          </w:tcPr>
          <w:p w14:paraId="63CC9AF2" w14:textId="0E37FFD6" w:rsidR="00765865" w:rsidRDefault="007208FF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opis posla</w:t>
            </w:r>
            <w:r w:rsidR="00E5429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:</w:t>
            </w:r>
          </w:p>
          <w:p w14:paraId="35B27C69" w14:textId="604CEF79" w:rsidR="00B53E68" w:rsidRPr="00B53E68" w:rsidRDefault="00B53E68" w:rsidP="00E5429B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i/>
                <w:iCs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206" w:type="dxa"/>
            <w:shd w:val="clear" w:color="auto" w:fill="auto"/>
            <w:vAlign w:val="center"/>
          </w:tcPr>
          <w:p w14:paraId="1B5BA0F0" w14:textId="6D373D84" w:rsidR="005245B7" w:rsidRPr="00672194" w:rsidRDefault="005245B7" w:rsidP="58806C1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highlight w:val="yellow"/>
              </w:rPr>
            </w:pPr>
          </w:p>
        </w:tc>
      </w:tr>
      <w:tr w:rsidR="00E71936" w:rsidRPr="00672194" w14:paraId="1BD6529D" w14:textId="77777777" w:rsidTr="58806C1B">
        <w:trPr>
          <w:trHeight w:val="965"/>
        </w:trPr>
        <w:tc>
          <w:tcPr>
            <w:tcW w:w="2691" w:type="dxa"/>
            <w:shd w:val="clear" w:color="auto" w:fill="auto"/>
            <w:vAlign w:val="center"/>
          </w:tcPr>
          <w:p w14:paraId="3687FD44" w14:textId="7EAF42CF" w:rsidR="00E71936" w:rsidRPr="00A46EDC" w:rsidRDefault="00E5429B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OBDOBJE POGODBE:</w:t>
            </w:r>
            <w:r w:rsidR="00E71936" w:rsidRPr="00A46ED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1A0BE2B0" w14:textId="5AE03820" w:rsidR="00E71936" w:rsidRDefault="53F8C454" w:rsidP="5084ECB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</w:rPr>
            </w:pPr>
            <w:r w:rsidRPr="5084ECB3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>število</w:t>
            </w:r>
            <w:r w:rsidR="00E5429B" w:rsidRPr="5084ECB3">
              <w:rPr>
                <w:rFonts w:ascii="Century Gothic" w:eastAsiaTheme="minorEastAsia" w:hAnsi="Century Gothic"/>
                <w:caps/>
                <w:color w:val="595959" w:themeColor="text1" w:themeTint="A6"/>
              </w:rPr>
              <w:t xml:space="preserve"> UPORABNIKOV: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5042A44" w14:textId="77777777" w:rsidR="00E71936" w:rsidRPr="00672194" w:rsidRDefault="00E71936" w:rsidP="0076586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3CCC111C" w14:textId="77777777" w:rsidTr="58806C1B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082C17B2" w14:textId="77777777" w:rsidR="00765865" w:rsidRPr="00672194" w:rsidRDefault="00765865" w:rsidP="00C308E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C308E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lahko potrdi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E95C628" w14:textId="77777777" w:rsidR="00765865" w:rsidRPr="00672194" w:rsidRDefault="0076586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72DFB2BC" w14:textId="77777777" w:rsidR="00765865" w:rsidRPr="00672194" w:rsidRDefault="0076586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0AD8DE12" w14:textId="77777777" w:rsidR="00765865" w:rsidRPr="00672194" w:rsidRDefault="0076586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7BB93E54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10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C898F" w14:textId="77777777" w:rsidR="006A48A4" w:rsidRPr="00EC6066" w:rsidRDefault="006A48A4" w:rsidP="006538C7">
      <w:r>
        <w:separator/>
      </w:r>
    </w:p>
  </w:endnote>
  <w:endnote w:type="continuationSeparator" w:id="0">
    <w:p w14:paraId="0D6114BF" w14:textId="77777777" w:rsidR="006A48A4" w:rsidRPr="00EC6066" w:rsidRDefault="006A48A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C7A22" w14:textId="77777777" w:rsidR="006A48A4" w:rsidRPr="00EC6066" w:rsidRDefault="006A48A4" w:rsidP="006538C7">
      <w:r>
        <w:separator/>
      </w:r>
    </w:p>
  </w:footnote>
  <w:footnote w:type="continuationSeparator" w:id="0">
    <w:p w14:paraId="1D73E0C9" w14:textId="77777777" w:rsidR="006A48A4" w:rsidRPr="00EC6066" w:rsidRDefault="006A48A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E24B7" w14:textId="77777777" w:rsidR="006538C7" w:rsidRPr="00515379" w:rsidRDefault="00856D1D" w:rsidP="006538C7">
    <w:pPr>
      <w:pStyle w:val="NASLOV40ptGRAY"/>
      <w:spacing w:after="0"/>
      <w:jc w:val="right"/>
      <w:rPr>
        <w:rFonts w:ascii="Century Gothic" w:hAnsi="Century Gothic"/>
        <w:color w:val="auto"/>
        <w:sz w:val="22"/>
        <w:szCs w:val="22"/>
      </w:rPr>
    </w:pPr>
    <w:r w:rsidRPr="00515379">
      <w:rPr>
        <w:rFonts w:ascii="Century Gothic" w:hAnsi="Century Gothic"/>
        <w:color w:val="auto"/>
        <w:sz w:val="22"/>
        <w:szCs w:val="22"/>
      </w:rPr>
      <w:t>OBR-</w:t>
    </w:r>
    <w:r w:rsidR="00765865" w:rsidRPr="00515379">
      <w:rPr>
        <w:rFonts w:ascii="Century Gothic" w:hAnsi="Century Gothic"/>
        <w:color w:val="auto"/>
        <w:sz w:val="22"/>
        <w:szCs w:val="22"/>
      </w:rPr>
      <w:t>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37A29"/>
    <w:multiLevelType w:val="hybridMultilevel"/>
    <w:tmpl w:val="85941800"/>
    <w:lvl w:ilvl="0" w:tplc="2C7050A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1D4E2A"/>
    <w:multiLevelType w:val="hybridMultilevel"/>
    <w:tmpl w:val="1F6CCCDC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6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21AA5"/>
    <w:rsid w:val="000505C0"/>
    <w:rsid w:val="00071BC8"/>
    <w:rsid w:val="000F720E"/>
    <w:rsid w:val="00156F4C"/>
    <w:rsid w:val="00184375"/>
    <w:rsid w:val="001E2F85"/>
    <w:rsid w:val="00213B7B"/>
    <w:rsid w:val="00226C77"/>
    <w:rsid w:val="00274C0A"/>
    <w:rsid w:val="00276308"/>
    <w:rsid w:val="0028681C"/>
    <w:rsid w:val="002B2E4B"/>
    <w:rsid w:val="002C197C"/>
    <w:rsid w:val="002F3AED"/>
    <w:rsid w:val="003375EC"/>
    <w:rsid w:val="00345399"/>
    <w:rsid w:val="003534AA"/>
    <w:rsid w:val="003A0996"/>
    <w:rsid w:val="00411490"/>
    <w:rsid w:val="0041488C"/>
    <w:rsid w:val="004636CB"/>
    <w:rsid w:val="00493CD3"/>
    <w:rsid w:val="004D2621"/>
    <w:rsid w:val="004E72DD"/>
    <w:rsid w:val="00515379"/>
    <w:rsid w:val="005245B7"/>
    <w:rsid w:val="00552E69"/>
    <w:rsid w:val="00556B3C"/>
    <w:rsid w:val="00580DD8"/>
    <w:rsid w:val="00591B51"/>
    <w:rsid w:val="005E253B"/>
    <w:rsid w:val="0060300B"/>
    <w:rsid w:val="00610BAB"/>
    <w:rsid w:val="00612E08"/>
    <w:rsid w:val="0063475D"/>
    <w:rsid w:val="00641E81"/>
    <w:rsid w:val="006538C7"/>
    <w:rsid w:val="00672451"/>
    <w:rsid w:val="006A48A4"/>
    <w:rsid w:val="006F6ED9"/>
    <w:rsid w:val="007208FF"/>
    <w:rsid w:val="00724EFC"/>
    <w:rsid w:val="00765865"/>
    <w:rsid w:val="00767566"/>
    <w:rsid w:val="007A4D2C"/>
    <w:rsid w:val="007A7778"/>
    <w:rsid w:val="007F3777"/>
    <w:rsid w:val="007F7224"/>
    <w:rsid w:val="007F7B84"/>
    <w:rsid w:val="00854301"/>
    <w:rsid w:val="00856D1D"/>
    <w:rsid w:val="00901AF9"/>
    <w:rsid w:val="00921CB5"/>
    <w:rsid w:val="009613E3"/>
    <w:rsid w:val="009D2AED"/>
    <w:rsid w:val="00A2327C"/>
    <w:rsid w:val="00A41AFF"/>
    <w:rsid w:val="00A44FB6"/>
    <w:rsid w:val="00A46EDC"/>
    <w:rsid w:val="00A73207"/>
    <w:rsid w:val="00A77ADF"/>
    <w:rsid w:val="00AF2E37"/>
    <w:rsid w:val="00B53E68"/>
    <w:rsid w:val="00BB670A"/>
    <w:rsid w:val="00BC595C"/>
    <w:rsid w:val="00C308E9"/>
    <w:rsid w:val="00CC68A6"/>
    <w:rsid w:val="00CF2A99"/>
    <w:rsid w:val="00D36484"/>
    <w:rsid w:val="00DB228C"/>
    <w:rsid w:val="00DE0418"/>
    <w:rsid w:val="00E20A1C"/>
    <w:rsid w:val="00E5429B"/>
    <w:rsid w:val="00E567CC"/>
    <w:rsid w:val="00E71936"/>
    <w:rsid w:val="00E744C4"/>
    <w:rsid w:val="00EA278F"/>
    <w:rsid w:val="00EA354F"/>
    <w:rsid w:val="00EB520B"/>
    <w:rsid w:val="00ED6563"/>
    <w:rsid w:val="00F15A74"/>
    <w:rsid w:val="00F178DB"/>
    <w:rsid w:val="00F40F4D"/>
    <w:rsid w:val="00F51739"/>
    <w:rsid w:val="00F82154"/>
    <w:rsid w:val="00FD5406"/>
    <w:rsid w:val="00FF32C2"/>
    <w:rsid w:val="3EA61284"/>
    <w:rsid w:val="5084ECB3"/>
    <w:rsid w:val="53F8C454"/>
    <w:rsid w:val="5880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7FEE9"/>
  <w15:docId w15:val="{B8D3A27E-9A8C-46B0-8BC1-562D5282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48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45399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B53E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E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E68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E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E68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8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2" ma:contentTypeDescription="Create a new document." ma:contentTypeScope="" ma:versionID="857475c38b0f722fe09c936d5d0c983c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88355849528c7558f655fc55fb704469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A60E24-F77E-4B67-99B7-48844B76E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E47537-5570-4496-ACDE-FE6683740D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CA6BFD-5B8B-4A20-9C64-134C739CDBEF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Andreja Počivavšek Možina</cp:lastModifiedBy>
  <cp:revision>3</cp:revision>
  <dcterms:created xsi:type="dcterms:W3CDTF">2024-04-23T13:27:00Z</dcterms:created>
  <dcterms:modified xsi:type="dcterms:W3CDTF">2024-04-26T09:06:00Z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